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AB1BD9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1358493F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3CFEC191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14549CB0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0D0BCA95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186763EA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5170BACF" w14:textId="77777777" w:rsidR="00662993" w:rsidRPr="00147E6F" w:rsidRDefault="00662993" w:rsidP="00AB0DA7">
      <w:pPr>
        <w:spacing w:line="240" w:lineRule="exact"/>
      </w:pPr>
    </w:p>
    <w:p w14:paraId="6CBB76E1" w14:textId="2C890630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2F3093">
        <w:rPr>
          <w:b/>
          <w:bCs/>
          <w:sz w:val="44"/>
          <w:szCs w:val="44"/>
        </w:rPr>
        <w:t>ARCACHON</w:t>
      </w:r>
    </w:p>
    <w:p w14:paraId="6ECC9437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395EF333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0AA4B0B1" w14:textId="77777777" w:rsidR="003F3AA1" w:rsidRPr="00147E6F" w:rsidRDefault="003F3AA1" w:rsidP="003F3AA1"/>
    <w:p w14:paraId="6B1B1C83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0A21BFDC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1CC1FCBE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A0E8C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CF078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2A1EB740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9D3FF" w14:textId="4558A3BE" w:rsidR="003F3AA1" w:rsidRPr="00F1091A" w:rsidRDefault="00FA3EE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6C8B5" w14:textId="49EE86AF" w:rsidR="003F3AA1" w:rsidRPr="00F1091A" w:rsidRDefault="0019404E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3-6-12-13-</w:t>
            </w:r>
            <w:r w:rsidR="00FA3EE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7-21-24-28-30-31-34-38-45-47-54</w:t>
            </w:r>
          </w:p>
        </w:tc>
      </w:tr>
    </w:tbl>
    <w:p w14:paraId="7768D083" w14:textId="77777777" w:rsidR="003F3AA1" w:rsidRPr="00147E6F" w:rsidRDefault="003F3AA1" w:rsidP="003F3AA1">
      <w:pPr>
        <w:rPr>
          <w:sz w:val="24"/>
          <w:szCs w:val="24"/>
        </w:rPr>
      </w:pPr>
    </w:p>
    <w:p w14:paraId="0B142F9F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2073AE52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3919DD22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3452D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18A77" w14:textId="10E2E63E" w:rsidR="003F3AA1" w:rsidRPr="00F1091A" w:rsidRDefault="00FA3EE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DEZUSINGE, THIBAUD</w:t>
            </w:r>
          </w:p>
        </w:tc>
      </w:tr>
      <w:tr w:rsidR="003F3AA1" w:rsidRPr="00147E6F" w14:paraId="5BD8D199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53C64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A9667" w14:textId="6E5F42D1" w:rsidR="003F3AA1" w:rsidRPr="00F1091A" w:rsidRDefault="00FA3EE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Gestionnaire économique</w:t>
            </w:r>
          </w:p>
        </w:tc>
      </w:tr>
      <w:tr w:rsidR="003F3AA1" w:rsidRPr="00147E6F" w14:paraId="05E455C4" w14:textId="77777777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DAEE1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AAE79" w14:textId="40CCDE77" w:rsidR="00617B34" w:rsidRPr="00F1091A" w:rsidRDefault="00E113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AVENUE JEAN HAMEAU, 33260 LA TESTE-DE-BUCH</w:t>
            </w:r>
          </w:p>
        </w:tc>
      </w:tr>
      <w:tr w:rsidR="003F3AA1" w:rsidRPr="00147E6F" w14:paraId="04C3F5EB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AF2B5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DCD90" w14:textId="5459D4A2" w:rsidR="003F3AA1" w:rsidRPr="00F1091A" w:rsidRDefault="00E113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05.57.52.90.12</w:t>
            </w:r>
          </w:p>
        </w:tc>
      </w:tr>
      <w:tr w:rsidR="003F3AA1" w:rsidRPr="00147E6F" w14:paraId="5D75EF75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DDB5C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551F5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3797C9E3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031F9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9E876" w14:textId="32E32ECC" w:rsidR="003F3AA1" w:rsidRPr="00F1091A" w:rsidRDefault="00E113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Thibaud.Dezusinge@ch-arcachon.fr</w:t>
            </w:r>
          </w:p>
        </w:tc>
      </w:tr>
    </w:tbl>
    <w:p w14:paraId="5528ED32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1E2067F0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5C4034AF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5CE22BDD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1F6E4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7D541" w14:textId="77777777" w:rsidR="002F3093" w:rsidRPr="002F3093" w:rsidRDefault="002F3093" w:rsidP="002F3093">
            <w:pPr>
              <w:rPr>
                <w:b/>
                <w:bCs/>
                <w:sz w:val="24"/>
                <w:szCs w:val="24"/>
              </w:rPr>
            </w:pPr>
            <w:r w:rsidRPr="002F3093">
              <w:rPr>
                <w:b/>
                <w:bCs/>
                <w:sz w:val="24"/>
                <w:szCs w:val="24"/>
              </w:rPr>
              <w:t xml:space="preserve">CENTRE HOSPITALIER </w:t>
            </w:r>
            <w:proofErr w:type="spellStart"/>
            <w:r w:rsidRPr="002F3093">
              <w:rPr>
                <w:b/>
                <w:bCs/>
                <w:sz w:val="24"/>
                <w:szCs w:val="24"/>
              </w:rPr>
              <w:t>D ARCACHON</w:t>
            </w:r>
            <w:proofErr w:type="spellEnd"/>
          </w:p>
          <w:p w14:paraId="174CE486" w14:textId="77777777" w:rsidR="002F3093" w:rsidRPr="002F3093" w:rsidRDefault="002F3093" w:rsidP="002F3093">
            <w:pPr>
              <w:rPr>
                <w:sz w:val="24"/>
                <w:szCs w:val="24"/>
              </w:rPr>
            </w:pPr>
            <w:r w:rsidRPr="002F3093">
              <w:rPr>
                <w:sz w:val="24"/>
                <w:szCs w:val="24"/>
              </w:rPr>
              <w:t>AVENUE JEAN HAMEAU</w:t>
            </w:r>
          </w:p>
          <w:p w14:paraId="65D95015" w14:textId="7BE7AE36" w:rsidR="000C541A" w:rsidRPr="006B2A3B" w:rsidRDefault="002F3093" w:rsidP="002F3093">
            <w:pPr>
              <w:rPr>
                <w:sz w:val="24"/>
                <w:szCs w:val="24"/>
                <w:lang w:val="en-US"/>
              </w:rPr>
            </w:pPr>
            <w:r w:rsidRPr="002F3093">
              <w:rPr>
                <w:sz w:val="24"/>
                <w:szCs w:val="24"/>
              </w:rPr>
              <w:t>CS 11001</w:t>
            </w:r>
          </w:p>
        </w:tc>
      </w:tr>
      <w:tr w:rsidR="000C541A" w:rsidRPr="007906FA" w14:paraId="049005CC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9AF40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50EA7" w14:textId="4E6442E2" w:rsidR="000C541A" w:rsidRPr="007906FA" w:rsidRDefault="002F3093" w:rsidP="005E38B8">
            <w:pPr>
              <w:rPr>
                <w:color w:val="FF0000"/>
                <w:sz w:val="24"/>
                <w:szCs w:val="24"/>
              </w:rPr>
            </w:pPr>
            <w:r w:rsidRPr="002F3093">
              <w:rPr>
                <w:b/>
                <w:bCs/>
                <w:color w:val="FF0000"/>
                <w:sz w:val="24"/>
                <w:szCs w:val="24"/>
              </w:rPr>
              <w:t>26330559100095</w:t>
            </w:r>
          </w:p>
        </w:tc>
      </w:tr>
      <w:tr w:rsidR="000C541A" w:rsidRPr="00CF7A23" w14:paraId="4F767C1B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B1085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574A5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88581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1FCB9AF1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3F446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EDA73" w14:textId="4639DEFD" w:rsidR="000C541A" w:rsidRPr="00CF7A23" w:rsidRDefault="002F3093" w:rsidP="002F30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F5063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0379DE56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3D322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6AC7B968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0C6DE" w14:textId="4B77D94F" w:rsidR="000C541A" w:rsidRPr="00CF7A23" w:rsidRDefault="002F309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05.57.52.91.20</w:t>
            </w:r>
          </w:p>
        </w:tc>
      </w:tr>
      <w:tr w:rsidR="000C541A" w:rsidRPr="00CF7A23" w14:paraId="251B7052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338BE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14B4D75F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72536" w14:textId="2237B5F7" w:rsidR="000C541A" w:rsidRPr="00CF7A23" w:rsidRDefault="002F309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05.57.52.90.12</w:t>
            </w:r>
          </w:p>
        </w:tc>
      </w:tr>
    </w:tbl>
    <w:p w14:paraId="28B0BC41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1F32C183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79368565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1701"/>
        <w:gridCol w:w="2410"/>
        <w:gridCol w:w="1843"/>
        <w:gridCol w:w="3544"/>
        <w:gridCol w:w="1695"/>
      </w:tblGrid>
      <w:tr w:rsidR="00595825" w:rsidRPr="00595825" w14:paraId="1890A3C2" w14:textId="77777777" w:rsidTr="0019404E">
        <w:trPr>
          <w:trHeight w:val="315"/>
        </w:trPr>
        <w:tc>
          <w:tcPr>
            <w:tcW w:w="1701" w:type="dxa"/>
            <w:noWrap/>
            <w:hideMark/>
          </w:tcPr>
          <w:p w14:paraId="3BA8667B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0" w:type="dxa"/>
            <w:noWrap/>
            <w:hideMark/>
          </w:tcPr>
          <w:p w14:paraId="46706103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843" w:type="dxa"/>
            <w:noWrap/>
            <w:hideMark/>
          </w:tcPr>
          <w:p w14:paraId="6046923F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544" w:type="dxa"/>
            <w:noWrap/>
            <w:hideMark/>
          </w:tcPr>
          <w:p w14:paraId="0E6552C8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14:paraId="6025789A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7FC8F6DB" w14:textId="77777777" w:rsidTr="0019404E">
        <w:trPr>
          <w:trHeight w:val="300"/>
        </w:trPr>
        <w:tc>
          <w:tcPr>
            <w:tcW w:w="1701" w:type="dxa"/>
            <w:noWrap/>
            <w:hideMark/>
          </w:tcPr>
          <w:p w14:paraId="7FE70DF5" w14:textId="55FAADC3" w:rsidR="00595825" w:rsidRPr="00595825" w:rsidRDefault="002F309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ARCACHON</w:t>
            </w:r>
          </w:p>
        </w:tc>
        <w:tc>
          <w:tcPr>
            <w:tcW w:w="2410" w:type="dxa"/>
            <w:noWrap/>
            <w:hideMark/>
          </w:tcPr>
          <w:p w14:paraId="5E0F70F4" w14:textId="2B3C3D3C" w:rsidR="00595825" w:rsidRPr="00595825" w:rsidRDefault="002F309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ROUAYROUX, NAÏS</w:t>
            </w:r>
          </w:p>
        </w:tc>
        <w:tc>
          <w:tcPr>
            <w:tcW w:w="1843" w:type="dxa"/>
            <w:noWrap/>
            <w:hideMark/>
          </w:tcPr>
          <w:p w14:paraId="116D31B6" w14:textId="7D0E5ABD" w:rsidR="00595825" w:rsidRPr="00595825" w:rsidRDefault="002F309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  <w:tc>
          <w:tcPr>
            <w:tcW w:w="3544" w:type="dxa"/>
            <w:noWrap/>
            <w:hideMark/>
          </w:tcPr>
          <w:p w14:paraId="2518CA44" w14:textId="79C3CD1F" w:rsidR="00595825" w:rsidRPr="00595825" w:rsidRDefault="0019404E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047746">
                <w:rPr>
                  <w:rStyle w:val="Lienhypertexte"/>
                  <w:sz w:val="24"/>
                  <w:szCs w:val="24"/>
                </w:rPr>
                <w:t>Nais.Rouayroux@ch-arcachon.fr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  <w:hideMark/>
          </w:tcPr>
          <w:p w14:paraId="4314608E" w14:textId="08FC6D51" w:rsidR="00595825" w:rsidRPr="00595825" w:rsidRDefault="002F309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05.57.52.94.12</w:t>
            </w:r>
          </w:p>
        </w:tc>
      </w:tr>
    </w:tbl>
    <w:p w14:paraId="7921F318" w14:textId="77777777" w:rsidR="000C541A" w:rsidRPr="00ED7C5D" w:rsidRDefault="000C541A" w:rsidP="000C541A">
      <w:pPr>
        <w:rPr>
          <w:sz w:val="10"/>
          <w:szCs w:val="10"/>
        </w:rPr>
      </w:pPr>
    </w:p>
    <w:p w14:paraId="2677D0A3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8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5D8BCCDD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573F1758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2A6F7BBD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8703F">
        <w:rPr>
          <w:b/>
          <w:sz w:val="22"/>
          <w:szCs w:val="22"/>
        </w:rPr>
      </w:r>
      <w:r w:rsidR="00E8703F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8703F">
        <w:rPr>
          <w:b/>
          <w:sz w:val="22"/>
          <w:szCs w:val="22"/>
        </w:rPr>
      </w:r>
      <w:r w:rsidR="00E8703F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8703F">
        <w:rPr>
          <w:b/>
          <w:sz w:val="22"/>
          <w:szCs w:val="22"/>
        </w:rPr>
      </w:r>
      <w:r w:rsidR="00E8703F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E8703F">
        <w:rPr>
          <w:b/>
          <w:sz w:val="22"/>
          <w:szCs w:val="22"/>
        </w:rPr>
      </w:r>
      <w:r w:rsidR="00E8703F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11EAC34D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765318F1" w14:textId="27B98325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E8703F">
        <w:rPr>
          <w:sz w:val="22"/>
          <w:szCs w:val="22"/>
        </w:rPr>
      </w:r>
      <w:r w:rsidR="00E8703F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627202">
        <w:rPr>
          <w:b/>
          <w:sz w:val="22"/>
          <w:szCs w:val="22"/>
        </w:rPr>
        <w:t>EDI</w:t>
      </w:r>
    </w:p>
    <w:p w14:paraId="6CF0C9B0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6C7653C1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127805D5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21847374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126612EC" w14:textId="77777777" w:rsidTr="003D62FC">
        <w:tc>
          <w:tcPr>
            <w:tcW w:w="3563" w:type="dxa"/>
            <w:shd w:val="clear" w:color="auto" w:fill="auto"/>
          </w:tcPr>
          <w:p w14:paraId="714DF005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55FDE993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08F68CB0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757FFF12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4A694C26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449B3C53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36482224" w14:textId="77777777" w:rsidTr="003D62FC">
        <w:tc>
          <w:tcPr>
            <w:tcW w:w="3563" w:type="dxa"/>
            <w:shd w:val="clear" w:color="auto" w:fill="auto"/>
          </w:tcPr>
          <w:p w14:paraId="70F0A83F" w14:textId="77777777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14:paraId="5B7361C9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47B413F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782F6F0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14:paraId="39C5AE94" w14:textId="77777777" w:rsidTr="003D62FC">
        <w:tc>
          <w:tcPr>
            <w:tcW w:w="3563" w:type="dxa"/>
            <w:shd w:val="clear" w:color="auto" w:fill="auto"/>
          </w:tcPr>
          <w:p w14:paraId="08528776" w14:textId="77777777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1237F2D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9D2BBDD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47DD0F3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B8A6CA7" w14:textId="77777777" w:rsidTr="003D62FC">
        <w:tc>
          <w:tcPr>
            <w:tcW w:w="3563" w:type="dxa"/>
            <w:shd w:val="clear" w:color="auto" w:fill="auto"/>
          </w:tcPr>
          <w:p w14:paraId="6FC7355C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857033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D22DA9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D29115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3729511" w14:textId="77777777" w:rsidTr="003D62FC">
        <w:tc>
          <w:tcPr>
            <w:tcW w:w="3563" w:type="dxa"/>
            <w:shd w:val="clear" w:color="auto" w:fill="auto"/>
          </w:tcPr>
          <w:p w14:paraId="487711CB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AF26B6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10EC29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E4B8D2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E83382B" w14:textId="77777777" w:rsidTr="003D62FC">
        <w:tc>
          <w:tcPr>
            <w:tcW w:w="3563" w:type="dxa"/>
            <w:shd w:val="clear" w:color="auto" w:fill="auto"/>
          </w:tcPr>
          <w:p w14:paraId="5DCD71BC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D911AD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2C00A1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C4F051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FF8CA9D" w14:textId="77777777" w:rsidTr="003D62FC">
        <w:tc>
          <w:tcPr>
            <w:tcW w:w="3563" w:type="dxa"/>
            <w:shd w:val="clear" w:color="auto" w:fill="auto"/>
          </w:tcPr>
          <w:p w14:paraId="1B0EAA48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CA74BC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912A69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B8D1F5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905E48E" w14:textId="77777777" w:rsidTr="003D62FC">
        <w:tc>
          <w:tcPr>
            <w:tcW w:w="3563" w:type="dxa"/>
            <w:shd w:val="clear" w:color="auto" w:fill="auto"/>
          </w:tcPr>
          <w:p w14:paraId="7681B9BB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9BF2CD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627781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336D13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8100A0C" w14:textId="77777777" w:rsidTr="003D62FC">
        <w:tc>
          <w:tcPr>
            <w:tcW w:w="3563" w:type="dxa"/>
            <w:shd w:val="clear" w:color="auto" w:fill="auto"/>
          </w:tcPr>
          <w:p w14:paraId="321DFBCC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3517D4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83FE12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5ADCFF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AE1C74F" w14:textId="77777777" w:rsidTr="003D62FC">
        <w:tc>
          <w:tcPr>
            <w:tcW w:w="3563" w:type="dxa"/>
            <w:shd w:val="clear" w:color="auto" w:fill="auto"/>
          </w:tcPr>
          <w:p w14:paraId="4A5E6DF6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3AD5D0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CD65CD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6B362C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0A3ABFF" w14:textId="77777777" w:rsidTr="003D62FC">
        <w:tc>
          <w:tcPr>
            <w:tcW w:w="3563" w:type="dxa"/>
            <w:shd w:val="clear" w:color="auto" w:fill="auto"/>
          </w:tcPr>
          <w:p w14:paraId="02A7F912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10AD31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75047D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DE0B59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63742895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14:paraId="7A45CDB8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62F1F3C4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1B50F29D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7721A401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09DB997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DE5C02E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0A74E3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3632E994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37A6AF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027233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CE3D437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41151380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82018" w14:textId="511D1B23" w:rsidR="001C7B37" w:rsidRPr="00F1091A" w:rsidRDefault="002F309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ARCACHON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3EEE5" w14:textId="195B86C6" w:rsidR="001C7B37" w:rsidRPr="00F1091A" w:rsidRDefault="002F309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AVENUE JEAN HAMEAU, COURS LOGISTIQUE QUAI A PHARMACIE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0872E" w14:textId="07EDEC5C" w:rsidR="001C7B37" w:rsidRPr="00F1091A" w:rsidRDefault="002F309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9H-14H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92FF3" w14:textId="7C07E719" w:rsidR="001C7B37" w:rsidRPr="002F3093" w:rsidRDefault="003833AC" w:rsidP="002F3093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8703F">
              <w:rPr>
                <w:rFonts w:ascii="Arial" w:hAnsi="Arial" w:cs="Arial"/>
                <w:sz w:val="18"/>
                <w:szCs w:val="18"/>
              </w:rPr>
            </w:r>
            <w:r w:rsidR="00E8703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16AAD" w14:textId="77777777"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629D1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8703F">
              <w:rPr>
                <w:rFonts w:ascii="Arial" w:hAnsi="Arial" w:cs="Arial"/>
                <w:sz w:val="18"/>
                <w:szCs w:val="18"/>
              </w:rPr>
            </w:r>
            <w:r w:rsidR="00E8703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513F0EE4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8703F">
              <w:rPr>
                <w:rFonts w:ascii="Arial" w:hAnsi="Arial" w:cs="Arial"/>
                <w:sz w:val="18"/>
                <w:szCs w:val="18"/>
              </w:rPr>
            </w:r>
            <w:r w:rsidR="00E8703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B241B" w14:textId="081EC598" w:rsidR="001C7B37" w:rsidRPr="00F1091A" w:rsidRDefault="002F3093" w:rsidP="002F3093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</w:t>
            </w:r>
          </w:p>
        </w:tc>
      </w:tr>
      <w:tr w:rsidR="00253130" w:rsidRPr="00F1091A" w14:paraId="48CD45E4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9DA5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AD27E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9E1CB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82787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12667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B3EBE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2ECA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571C33E4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F0E67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83F57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2AFBE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CDC45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B3183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73E63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146F6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6FFF9A93" w14:textId="77777777" w:rsidR="00F1091A" w:rsidRDefault="00F1091A" w:rsidP="00F1091A"/>
    <w:p w14:paraId="3BD9F70F" w14:textId="77777777" w:rsidR="00F025F6" w:rsidRPr="00F025F6" w:rsidRDefault="00F025F6" w:rsidP="00F1091A">
      <w:pPr>
        <w:rPr>
          <w:vanish/>
        </w:rPr>
      </w:pPr>
    </w:p>
    <w:p w14:paraId="33E7C574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5D8EC629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12A9E7" w14:textId="77777777" w:rsidR="00E8703F" w:rsidRDefault="00E8703F">
      <w:r>
        <w:separator/>
      </w:r>
    </w:p>
  </w:endnote>
  <w:endnote w:type="continuationSeparator" w:id="0">
    <w:p w14:paraId="1E43A4C6" w14:textId="77777777" w:rsidR="00E8703F" w:rsidRDefault="00E87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EFB39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6EC912" w14:textId="77777777" w:rsidR="00E8703F" w:rsidRDefault="00E8703F">
      <w:r>
        <w:separator/>
      </w:r>
    </w:p>
  </w:footnote>
  <w:footnote w:type="continuationSeparator" w:id="0">
    <w:p w14:paraId="5BC47E14" w14:textId="77777777" w:rsidR="00E8703F" w:rsidRDefault="00E870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9404E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2F3093"/>
    <w:rsid w:val="003044AB"/>
    <w:rsid w:val="00331776"/>
    <w:rsid w:val="0034767C"/>
    <w:rsid w:val="00350645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27202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91DA4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11337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8703F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3EEB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7C36BF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1940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Nais.Rouayroux@ch-arcachon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339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5</cp:revision>
  <cp:lastPrinted>2015-06-01T10:42:00Z</cp:lastPrinted>
  <dcterms:created xsi:type="dcterms:W3CDTF">2025-06-27T07:46:00Z</dcterms:created>
  <dcterms:modified xsi:type="dcterms:W3CDTF">2025-06-30T12:57:00Z</dcterms:modified>
</cp:coreProperties>
</file>